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70" w:rsidRPr="0050034B" w:rsidRDefault="00BB2E70" w:rsidP="00BB2E70">
      <w:pPr>
        <w:jc w:val="center"/>
        <w:rPr>
          <w:rFonts w:ascii="Californian FB" w:hAnsi="Californian FB"/>
          <w:sz w:val="23"/>
          <w:szCs w:val="23"/>
        </w:rPr>
      </w:pPr>
      <w:proofErr w:type="spellStart"/>
      <w:r w:rsidRPr="00F41263">
        <w:rPr>
          <w:rFonts w:ascii="Californian FB" w:hAnsi="Californian FB"/>
          <w:sz w:val="23"/>
          <w:szCs w:val="23"/>
        </w:rPr>
        <w:t>Menú</w:t>
      </w:r>
      <w:proofErr w:type="spellEnd"/>
      <w:r w:rsidRPr="00F41263">
        <w:rPr>
          <w:rFonts w:ascii="Californian FB" w:hAnsi="Californian FB"/>
          <w:sz w:val="23"/>
          <w:szCs w:val="23"/>
        </w:rPr>
        <w:t xml:space="preserve"> </w:t>
      </w:r>
      <w:proofErr w:type="spellStart"/>
      <w:r w:rsidRPr="00F41263">
        <w:rPr>
          <w:rFonts w:ascii="Californian FB" w:hAnsi="Californian FB"/>
          <w:sz w:val="23"/>
          <w:szCs w:val="23"/>
        </w:rPr>
        <w:t>Almuerzo</w:t>
      </w:r>
      <w:proofErr w:type="spellEnd"/>
      <w:r w:rsidRPr="00F41263">
        <w:rPr>
          <w:rFonts w:ascii="Californian FB" w:hAnsi="Californian FB"/>
          <w:sz w:val="23"/>
          <w:szCs w:val="23"/>
        </w:rPr>
        <w:t xml:space="preserve"> Abril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B2E70" w:rsidRPr="0050034B" w:rsidTr="00B56213">
        <w:tc>
          <w:tcPr>
            <w:tcW w:w="2590" w:type="dxa"/>
          </w:tcPr>
          <w:p w:rsidR="00BB2E70" w:rsidRPr="0050034B" w:rsidRDefault="00BB2E70" w:rsidP="00B56213">
            <w:pPr>
              <w:jc w:val="center"/>
              <w:rPr>
                <w:rFonts w:ascii="Californian FB" w:hAnsi="Californian FB"/>
                <w:sz w:val="23"/>
                <w:szCs w:val="23"/>
              </w:rPr>
            </w:pPr>
            <w:r>
              <w:rPr>
                <w:rFonts w:ascii="Californian FB" w:hAnsi="Californian FB"/>
                <w:sz w:val="23"/>
                <w:szCs w:val="23"/>
              </w:rPr>
              <w:t>Lunes</w:t>
            </w:r>
          </w:p>
        </w:tc>
        <w:tc>
          <w:tcPr>
            <w:tcW w:w="2590" w:type="dxa"/>
          </w:tcPr>
          <w:p w:rsidR="00BB2E70" w:rsidRPr="0050034B" w:rsidRDefault="00BB2E70" w:rsidP="00B56213">
            <w:pPr>
              <w:jc w:val="center"/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>
              <w:rPr>
                <w:rFonts w:ascii="Californian FB" w:hAnsi="Californian FB"/>
                <w:sz w:val="23"/>
                <w:szCs w:val="23"/>
              </w:rPr>
              <w:t>Martes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jc w:val="center"/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>
              <w:rPr>
                <w:rFonts w:ascii="Californian FB" w:hAnsi="Californian FB"/>
                <w:sz w:val="23"/>
                <w:szCs w:val="23"/>
              </w:rPr>
              <w:t>Miercoles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jc w:val="center"/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>
              <w:rPr>
                <w:rFonts w:ascii="Californian FB" w:hAnsi="Californian FB"/>
                <w:sz w:val="23"/>
                <w:szCs w:val="23"/>
              </w:rPr>
              <w:t>Jueves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jc w:val="center"/>
              <w:rPr>
                <w:rFonts w:ascii="Californian FB" w:hAnsi="Californian FB"/>
                <w:sz w:val="23"/>
                <w:szCs w:val="23"/>
              </w:rPr>
            </w:pPr>
            <w:r>
              <w:rPr>
                <w:rFonts w:ascii="Californian FB" w:hAnsi="Californian FB"/>
                <w:sz w:val="23"/>
                <w:szCs w:val="23"/>
              </w:rPr>
              <w:t>Viernes</w:t>
            </w:r>
          </w:p>
        </w:tc>
      </w:tr>
      <w:tr w:rsidR="00BB2E70" w:rsidRPr="0050034B" w:rsidTr="00B56213"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1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Pastel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embudo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con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azúcar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polvo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Tortilla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pavo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>Empanadas De Hash Brown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Fruta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elegida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por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el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cocinero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2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Nachos de carne y mini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donas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azúcar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canela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Jamón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Frijoles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refritos</w:t>
            </w:r>
            <w:proofErr w:type="spellEnd"/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Gajos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naranja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3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Fajitas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pollo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Rollo con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Mantequilla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italiano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delicatessen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Judías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verdes</w:t>
            </w:r>
            <w:proofErr w:type="spellEnd"/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Ensalada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frutas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rojas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,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blancas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azules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4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Hamburguesa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con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Paquete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infantil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cardenal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Zanahorias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pequeñas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con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Ranch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Rebanadas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manzana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5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Pizza de pan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francés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con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Marinara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yogur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,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paquete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granola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hebras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Brócoli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con salsa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>Johnny pop</w:t>
            </w:r>
          </w:p>
        </w:tc>
      </w:tr>
      <w:tr w:rsidR="00BB2E70" w:rsidRPr="0050034B" w:rsidTr="00B56213"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8</w:t>
            </w:r>
            <w:r>
              <w:rPr>
                <w:rFonts w:ascii="Californian FB" w:hAnsi="Californian FB"/>
                <w:sz w:val="23"/>
                <w:szCs w:val="23"/>
              </w:rPr>
              <w:t xml:space="preserve"> </w:t>
            </w:r>
          </w:p>
          <w:p w:rsidR="00BB2E70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>
              <w:rPr>
                <w:rFonts w:ascii="Californian FB" w:hAnsi="Californian FB"/>
                <w:sz w:val="23"/>
                <w:szCs w:val="23"/>
              </w:rPr>
              <w:t>Pizza de peperoni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pavo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>
              <w:rPr>
                <w:rFonts w:ascii="Californian FB" w:hAnsi="Californian FB"/>
                <w:sz w:val="23"/>
                <w:szCs w:val="23"/>
              </w:rPr>
              <w:t xml:space="preserve">Pure de </w:t>
            </w:r>
            <w:proofErr w:type="spellStart"/>
            <w:r>
              <w:rPr>
                <w:rFonts w:ascii="Californian FB" w:hAnsi="Californian FB"/>
                <w:sz w:val="23"/>
                <w:szCs w:val="23"/>
              </w:rPr>
              <w:t>patatas</w:t>
            </w:r>
            <w:proofErr w:type="spellEnd"/>
          </w:p>
          <w:p w:rsidR="00BB2E70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>
              <w:rPr>
                <w:rFonts w:ascii="Californian FB" w:hAnsi="Californian FB"/>
                <w:sz w:val="23"/>
                <w:szCs w:val="23"/>
              </w:rPr>
              <w:t>Sandia</w:t>
            </w:r>
          </w:p>
          <w:p w:rsidR="00BB2E70" w:rsidRPr="00A22A1A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>
              <w:rPr>
                <w:rFonts w:ascii="Californian FB" w:hAnsi="Californian FB"/>
                <w:sz w:val="23"/>
                <w:szCs w:val="23"/>
                <w:lang w:val="es-ES"/>
              </w:rPr>
              <w:t>S</w:t>
            </w:r>
            <w:r w:rsidRPr="00A22A1A">
              <w:rPr>
                <w:rFonts w:ascii="Californian FB" w:hAnsi="Californian FB"/>
                <w:sz w:val="23"/>
                <w:szCs w:val="23"/>
                <w:lang w:val="es-ES"/>
              </w:rPr>
              <w:t>ándwich de helado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9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Sandwich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fundido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Jamón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Coliflor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con salsa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Naranjas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mandarinas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10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Palomitas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pollo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Rollo con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Mantequilla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italiano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delicatessen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A22A1A">
              <w:rPr>
                <w:rFonts w:ascii="Californian FB" w:hAnsi="Californian FB"/>
                <w:sz w:val="23"/>
                <w:szCs w:val="23"/>
                <w:lang w:val="es-ES"/>
              </w:rPr>
              <w:t>Patatas dulces fritas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>Banana</w:t>
            </w:r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11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Hot Dog de carne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entera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Paquete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infantil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cardenal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Zanahorias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al vapor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Fruta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elegida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por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el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cocinero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12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Dunkers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italianos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con Marinara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yogur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,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paquete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granola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hebras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Ensalada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romana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mixta</w:t>
            </w:r>
            <w:proofErr w:type="spellEnd"/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Fresas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Melocotones</w:t>
            </w:r>
            <w:proofErr w:type="spellEnd"/>
          </w:p>
        </w:tc>
      </w:tr>
      <w:tr w:rsidR="00BB2E70" w:rsidRPr="0050034B" w:rsidTr="00B56213"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15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Panqueques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Tortilla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lastRenderedPageBreak/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pavo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>Tater Tots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pelusa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frutas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lastRenderedPageBreak/>
              <w:t>16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Tacos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Caminantes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lastRenderedPageBreak/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Jamón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>Frijoles rancheros de Texas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Raisels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sandía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lastRenderedPageBreak/>
              <w:t>17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Pollo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Empanizado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lastRenderedPageBreak/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italiano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delicatessen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Judías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verdes</w:t>
            </w:r>
            <w:proofErr w:type="spellEnd"/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cerezas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secas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lastRenderedPageBreak/>
              <w:t>18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A22A1A">
              <w:rPr>
                <w:rFonts w:ascii="Californian FB" w:hAnsi="Californian FB"/>
                <w:sz w:val="23"/>
                <w:szCs w:val="23"/>
                <w:lang w:val="es-ES"/>
              </w:rPr>
              <w:t>Sándwich de cerdo BBQ desmenuzado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lastRenderedPageBreak/>
              <w:t>Paquete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infantil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cardenal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Zanahorias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pequeñas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con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Ranch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Uvas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lastRenderedPageBreak/>
              <w:t>19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Palitos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Bosco® con Marinara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lastRenderedPageBreak/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yogur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,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paquete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granola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hebras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Ensalada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Espinacas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La Huerta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Albaricoques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cortados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cubitos</w:t>
            </w:r>
            <w:proofErr w:type="spellEnd"/>
          </w:p>
        </w:tc>
      </w:tr>
      <w:tr w:rsidR="00BB2E70" w:rsidRPr="0050034B" w:rsidTr="00B56213"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lastRenderedPageBreak/>
              <w:t>22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>
              <w:rPr>
                <w:rFonts w:ascii="Californian FB" w:hAnsi="Californian FB"/>
                <w:sz w:val="23"/>
                <w:szCs w:val="23"/>
              </w:rPr>
              <w:t xml:space="preserve">No hay </w:t>
            </w:r>
            <w:proofErr w:type="spellStart"/>
            <w:r>
              <w:rPr>
                <w:rFonts w:ascii="Californian FB" w:hAnsi="Californian FB"/>
                <w:sz w:val="23"/>
                <w:szCs w:val="23"/>
              </w:rPr>
              <w:t>clases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23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Crispito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>® con Chile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Jamón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taco hummus con chips de tortilla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Melocotones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cortados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cubitos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24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Espaguetis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con salsa de carne y tostadas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ajo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italiano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delicatessen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Ensalada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romana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mixta</w:t>
            </w:r>
            <w:proofErr w:type="spellEnd"/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puré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manzana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fresa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25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Muslo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pollo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Rollo con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Mantequilla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Paquete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infantil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cardenal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Puré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patatas</w:t>
            </w:r>
            <w:proofErr w:type="spellEnd"/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Fruta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elegida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por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el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cocinero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26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Pizza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Big Daddy's®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yogur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,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paquete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granola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hebras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Zanahorias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al vapor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Taza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fruta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congelada</w:t>
            </w:r>
            <w:proofErr w:type="spellEnd"/>
          </w:p>
        </w:tc>
      </w:tr>
      <w:tr w:rsidR="00BB2E70" w:rsidRPr="0050034B" w:rsidTr="00B56213"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29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Opción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1: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Gofres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Eggo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>®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 xml:space="preserve">Tortilla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Opcion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2: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Sándwich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pavo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y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queso</w:t>
            </w:r>
            <w:proofErr w:type="spellEnd"/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Todos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pueden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elegir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entre:</w:t>
            </w:r>
          </w:p>
          <w:p w:rsidR="00BB2E70" w:rsidRPr="00124FBD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124FBD">
              <w:rPr>
                <w:rFonts w:ascii="Californian FB" w:hAnsi="Californian FB"/>
                <w:sz w:val="23"/>
                <w:szCs w:val="23"/>
              </w:rPr>
              <w:t>Empanadas De Hash Brown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Fruta</w:t>
            </w:r>
            <w:proofErr w:type="spellEnd"/>
            <w:r w:rsidRPr="00124FBD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124FBD">
              <w:rPr>
                <w:rFonts w:ascii="Californian FB" w:hAnsi="Californian FB"/>
                <w:sz w:val="23"/>
                <w:szCs w:val="23"/>
              </w:rPr>
              <w:t>mezclada</w:t>
            </w:r>
            <w:proofErr w:type="spellEnd"/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50034B">
              <w:rPr>
                <w:rFonts w:ascii="Californian FB" w:hAnsi="Californian FB"/>
                <w:sz w:val="23"/>
                <w:szCs w:val="23"/>
              </w:rPr>
              <w:t>30</w:t>
            </w: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</w:p>
        </w:tc>
        <w:tc>
          <w:tcPr>
            <w:tcW w:w="2590" w:type="dxa"/>
          </w:tcPr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</w:p>
        </w:tc>
        <w:tc>
          <w:tcPr>
            <w:tcW w:w="2590" w:type="dxa"/>
          </w:tcPr>
          <w:p w:rsidR="00BB2E70" w:rsidRPr="00FE1CF5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Esta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institución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es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un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proveedor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igualdad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de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oportunidades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>.</w:t>
            </w:r>
          </w:p>
          <w:p w:rsidR="00BB2E70" w:rsidRPr="00FE1CF5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</w:p>
          <w:p w:rsidR="00BB2E70" w:rsidRPr="0050034B" w:rsidRDefault="00BB2E70" w:rsidP="00B56213">
            <w:pPr>
              <w:rPr>
                <w:rFonts w:ascii="Californian FB" w:hAnsi="Californian FB"/>
                <w:sz w:val="23"/>
                <w:szCs w:val="23"/>
              </w:rPr>
            </w:pPr>
            <w:r w:rsidRPr="00FE1CF5">
              <w:rPr>
                <w:rFonts w:ascii="Californian FB" w:hAnsi="Californian FB"/>
                <w:sz w:val="23"/>
                <w:szCs w:val="23"/>
              </w:rPr>
              <w:t xml:space="preserve">Los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menús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están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sujetos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a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cambios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sin </w:t>
            </w:r>
            <w:proofErr w:type="spellStart"/>
            <w:r w:rsidRPr="00FE1CF5">
              <w:rPr>
                <w:rFonts w:ascii="Californian FB" w:hAnsi="Californian FB"/>
                <w:sz w:val="23"/>
                <w:szCs w:val="23"/>
              </w:rPr>
              <w:t>previo</w:t>
            </w:r>
            <w:proofErr w:type="spellEnd"/>
            <w:r w:rsidRPr="00FE1CF5">
              <w:rPr>
                <w:rFonts w:ascii="Californian FB" w:hAnsi="Californian FB"/>
                <w:sz w:val="23"/>
                <w:szCs w:val="23"/>
              </w:rPr>
              <w:t xml:space="preserve"> aviso.</w:t>
            </w:r>
          </w:p>
        </w:tc>
      </w:tr>
    </w:tbl>
    <w:p w:rsidR="008F3409" w:rsidRPr="00BB2E70" w:rsidRDefault="008F3409" w:rsidP="00BB2E70">
      <w:bookmarkStart w:id="0" w:name="_GoBack"/>
      <w:bookmarkEnd w:id="0"/>
    </w:p>
    <w:sectPr w:rsidR="008F3409" w:rsidRPr="00BB2E70" w:rsidSect="00BB2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70"/>
    <w:rsid w:val="008F3409"/>
    <w:rsid w:val="00B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E7F8"/>
  <w15:chartTrackingRefBased/>
  <w15:docId w15:val="{DD16DE45-0DB0-46C1-A810-AE1E4AD6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1</cp:revision>
  <dcterms:created xsi:type="dcterms:W3CDTF">2024-03-05T18:22:00Z</dcterms:created>
  <dcterms:modified xsi:type="dcterms:W3CDTF">2024-03-05T18:23:00Z</dcterms:modified>
</cp:coreProperties>
</file>